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26" w:rsidRPr="00123BB2" w:rsidRDefault="00997E26" w:rsidP="00997E26">
      <w:pPr>
        <w:autoSpaceDE w:val="0"/>
        <w:autoSpaceDN w:val="0"/>
        <w:adjustRightInd w:val="0"/>
        <w:jc w:val="center"/>
        <w:outlineLvl w:val="0"/>
        <w:rPr>
          <w:rFonts w:ascii="仿宋_GB2312" w:eastAsia="仿宋_GB2312" w:cs="宋体"/>
          <w:b/>
          <w:bCs/>
          <w:kern w:val="0"/>
          <w:sz w:val="36"/>
          <w:szCs w:val="36"/>
          <w:lang w:val="zh-CN"/>
        </w:rPr>
      </w:pPr>
      <w:r w:rsidRPr="00123BB2">
        <w:rPr>
          <w:rFonts w:ascii="仿宋_GB2312" w:eastAsia="仿宋_GB2312" w:cs="宋体" w:hint="eastAsia"/>
          <w:b/>
          <w:bCs/>
          <w:kern w:val="0"/>
          <w:sz w:val="36"/>
          <w:szCs w:val="36"/>
          <w:lang w:val="zh-CN"/>
        </w:rPr>
        <w:t>杭州电子科技大学公用房领用、借用申请表</w:t>
      </w:r>
    </w:p>
    <w:p w:rsidR="00997E26" w:rsidRPr="0007343F" w:rsidRDefault="00997E26" w:rsidP="00997E26">
      <w:pPr>
        <w:autoSpaceDE w:val="0"/>
        <w:autoSpaceDN w:val="0"/>
        <w:adjustRightInd w:val="0"/>
        <w:ind w:firstLine="570"/>
        <w:jc w:val="center"/>
        <w:outlineLvl w:val="0"/>
        <w:rPr>
          <w:rFonts w:ascii="仿宋_GB2312" w:eastAsia="仿宋_GB2312"/>
          <w:kern w:val="0"/>
          <w:sz w:val="32"/>
          <w:szCs w:val="32"/>
          <w:lang w:val="zh-CN"/>
        </w:rPr>
      </w:pPr>
    </w:p>
    <w:tbl>
      <w:tblPr>
        <w:tblW w:w="99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620"/>
        <w:gridCol w:w="1800"/>
        <w:gridCol w:w="1620"/>
        <w:gridCol w:w="1620"/>
        <w:gridCol w:w="1620"/>
        <w:gridCol w:w="1620"/>
      </w:tblGrid>
      <w:tr w:rsidR="00997E26" w:rsidRPr="0007343F" w:rsidTr="000F7C16">
        <w:trPr>
          <w:cantSplit/>
          <w:trHeight w:val="964"/>
          <w:jc w:val="center"/>
        </w:trPr>
        <w:tc>
          <w:tcPr>
            <w:tcW w:w="1620" w:type="dxa"/>
            <w:vAlign w:val="center"/>
          </w:tcPr>
          <w:p w:rsidR="00997E26" w:rsidRPr="008D46EB" w:rsidRDefault="00997E26" w:rsidP="000F7C1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 w:rsidRPr="008D46EB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申请部门</w:t>
            </w:r>
          </w:p>
        </w:tc>
        <w:tc>
          <w:tcPr>
            <w:tcW w:w="1800" w:type="dxa"/>
            <w:vAlign w:val="center"/>
          </w:tcPr>
          <w:p w:rsidR="00997E26" w:rsidRPr="008D46EB" w:rsidRDefault="00997E26" w:rsidP="000F7C1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vAlign w:val="center"/>
          </w:tcPr>
          <w:p w:rsidR="00997E26" w:rsidRPr="008D46EB" w:rsidRDefault="00997E26" w:rsidP="000F7C1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 w:rsidRPr="008D46EB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责任人</w:t>
            </w:r>
          </w:p>
        </w:tc>
        <w:tc>
          <w:tcPr>
            <w:tcW w:w="1620" w:type="dxa"/>
            <w:vAlign w:val="center"/>
          </w:tcPr>
          <w:p w:rsidR="00997E26" w:rsidRPr="008D46EB" w:rsidRDefault="00997E26" w:rsidP="000F7C1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20" w:type="dxa"/>
            <w:vAlign w:val="center"/>
          </w:tcPr>
          <w:p w:rsidR="00997E26" w:rsidRPr="008D46EB" w:rsidRDefault="00997E26" w:rsidP="000F7C1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 w:rsidRPr="008D46EB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997E26" w:rsidRPr="008D46EB" w:rsidRDefault="00997E26" w:rsidP="000F7C1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997E26" w:rsidRPr="0007343F" w:rsidTr="000F7C16">
        <w:trPr>
          <w:cantSplit/>
          <w:trHeight w:val="3350"/>
          <w:jc w:val="center"/>
        </w:trPr>
        <w:tc>
          <w:tcPr>
            <w:tcW w:w="9900" w:type="dxa"/>
            <w:gridSpan w:val="6"/>
          </w:tcPr>
          <w:p w:rsidR="00997E26" w:rsidRPr="008D46EB" w:rsidRDefault="00997E26" w:rsidP="000F7C16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 w:rsidRPr="008D46EB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申请理由（若内容较多，可另附纸张填写）</w:t>
            </w:r>
          </w:p>
        </w:tc>
      </w:tr>
      <w:tr w:rsidR="00997E26" w:rsidRPr="0007343F" w:rsidTr="000F7C16">
        <w:trPr>
          <w:cantSplit/>
          <w:trHeight w:val="1858"/>
          <w:jc w:val="center"/>
        </w:trPr>
        <w:tc>
          <w:tcPr>
            <w:tcW w:w="9900" w:type="dxa"/>
            <w:gridSpan w:val="6"/>
          </w:tcPr>
          <w:p w:rsidR="00997E26" w:rsidRPr="008D46EB" w:rsidRDefault="00997E26" w:rsidP="000F7C16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 w:rsidRPr="008D46EB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申请部门意见：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ab/>
            </w:r>
          </w:p>
          <w:p w:rsidR="00997E26" w:rsidRDefault="00997E26" w:rsidP="000F7C16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 w:rsidRPr="008D46EB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 xml:space="preserve">                             </w:t>
            </w:r>
          </w:p>
          <w:p w:rsidR="00997E26" w:rsidRDefault="00997E26" w:rsidP="000F7C16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部门主管领导签字（盖章）：</w:t>
            </w:r>
          </w:p>
          <w:p w:rsidR="00997E26" w:rsidRPr="00807656" w:rsidRDefault="00997E26" w:rsidP="000F7C16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                                                 年   月   日</w:t>
            </w:r>
          </w:p>
        </w:tc>
      </w:tr>
      <w:tr w:rsidR="00997E26" w:rsidRPr="0007343F" w:rsidTr="000F7C16">
        <w:trPr>
          <w:cantSplit/>
          <w:trHeight w:val="2151"/>
          <w:jc w:val="center"/>
        </w:trPr>
        <w:tc>
          <w:tcPr>
            <w:tcW w:w="9900" w:type="dxa"/>
            <w:gridSpan w:val="6"/>
          </w:tcPr>
          <w:p w:rsidR="00997E26" w:rsidRDefault="00997E26" w:rsidP="000F7C16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相关职</w:t>
            </w:r>
            <w:r w:rsidRPr="008D46EB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能部门意见：</w:t>
            </w:r>
          </w:p>
          <w:p w:rsidR="00997E26" w:rsidRDefault="00997E26" w:rsidP="000F7C16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:rsidR="00997E26" w:rsidRDefault="00997E26" w:rsidP="000F7C16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                                  部门主管领导签字（盖章）：</w:t>
            </w:r>
          </w:p>
          <w:p w:rsidR="00997E26" w:rsidRPr="008D46EB" w:rsidRDefault="00997E26" w:rsidP="000F7C16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                                                 年   月   日</w:t>
            </w:r>
          </w:p>
        </w:tc>
      </w:tr>
      <w:tr w:rsidR="00997E26" w:rsidRPr="0007343F" w:rsidTr="000F7C16">
        <w:trPr>
          <w:cantSplit/>
          <w:trHeight w:val="2628"/>
          <w:jc w:val="center"/>
        </w:trPr>
        <w:tc>
          <w:tcPr>
            <w:tcW w:w="9900" w:type="dxa"/>
            <w:gridSpan w:val="6"/>
          </w:tcPr>
          <w:p w:rsidR="00997E26" w:rsidRDefault="00997E26" w:rsidP="000F7C16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 w:rsidRPr="008D46EB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学校主管领导意见：</w:t>
            </w:r>
          </w:p>
          <w:p w:rsidR="00997E26" w:rsidRDefault="00997E26" w:rsidP="000F7C16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 xml:space="preserve"> </w:t>
            </w:r>
          </w:p>
          <w:p w:rsidR="00997E26" w:rsidRDefault="00997E26" w:rsidP="000F7C16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 xml:space="preserve">                                                 签字：</w:t>
            </w:r>
          </w:p>
          <w:p w:rsidR="00997E26" w:rsidRPr="008D46EB" w:rsidRDefault="00997E26" w:rsidP="000F7C16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 xml:space="preserve">                                            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年   月   日</w:t>
            </w:r>
          </w:p>
        </w:tc>
      </w:tr>
    </w:tbl>
    <w:p w:rsidR="00997E26" w:rsidRDefault="00997E26" w:rsidP="00997E26"/>
    <w:p w:rsidR="00997E26" w:rsidRDefault="00997E26" w:rsidP="00997E26">
      <w:pPr>
        <w:pStyle w:val="context"/>
        <w:spacing w:beforeLines="50" w:before="156" w:beforeAutospacing="0" w:after="0" w:afterAutospacing="0"/>
        <w:rPr>
          <w:rFonts w:ascii="Times New Roman" w:hAnsi="Times New Roman" w:cs="Times New Roman"/>
        </w:rPr>
      </w:pPr>
    </w:p>
    <w:p w:rsidR="00997E26" w:rsidRDefault="00997E26" w:rsidP="00997E26">
      <w:pPr>
        <w:pStyle w:val="context"/>
        <w:spacing w:beforeLines="50" w:before="156" w:beforeAutospacing="0" w:after="0" w:afterAutospacing="0"/>
        <w:rPr>
          <w:rFonts w:ascii="Times New Roman" w:hAnsi="Times New Roman" w:cs="Times New Roman"/>
        </w:rPr>
      </w:pPr>
    </w:p>
    <w:p w:rsidR="00AD5002" w:rsidRDefault="00AD5002">
      <w:bookmarkStart w:id="0" w:name="_GoBack"/>
      <w:bookmarkEnd w:id="0"/>
    </w:p>
    <w:sectPr w:rsidR="00AD5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C4" w:rsidRDefault="00B74AC4" w:rsidP="00997E26">
      <w:r>
        <w:separator/>
      </w:r>
    </w:p>
  </w:endnote>
  <w:endnote w:type="continuationSeparator" w:id="0">
    <w:p w:rsidR="00B74AC4" w:rsidRDefault="00B74AC4" w:rsidP="0099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C4" w:rsidRDefault="00B74AC4" w:rsidP="00997E26">
      <w:r>
        <w:separator/>
      </w:r>
    </w:p>
  </w:footnote>
  <w:footnote w:type="continuationSeparator" w:id="0">
    <w:p w:rsidR="00B74AC4" w:rsidRDefault="00B74AC4" w:rsidP="00997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BE"/>
    <w:rsid w:val="008A2DBE"/>
    <w:rsid w:val="00997E26"/>
    <w:rsid w:val="00AD5002"/>
    <w:rsid w:val="00B7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F4F62C-E2DA-4EE7-ABBD-1B4C1671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7E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7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7E26"/>
    <w:rPr>
      <w:sz w:val="18"/>
      <w:szCs w:val="18"/>
    </w:rPr>
  </w:style>
  <w:style w:type="paragraph" w:customStyle="1" w:styleId="context">
    <w:name w:val="context"/>
    <w:basedOn w:val="a"/>
    <w:qFormat/>
    <w:rsid w:val="00997E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筱 琪</dc:creator>
  <cp:keywords/>
  <dc:description/>
  <cp:lastModifiedBy>筱 琪</cp:lastModifiedBy>
  <cp:revision>2</cp:revision>
  <dcterms:created xsi:type="dcterms:W3CDTF">2018-12-05T02:19:00Z</dcterms:created>
  <dcterms:modified xsi:type="dcterms:W3CDTF">2018-12-05T02:19:00Z</dcterms:modified>
</cp:coreProperties>
</file>